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65868" w14:textId="77777777" w:rsidR="00927686" w:rsidRDefault="00927686"/>
    <w:p w14:paraId="3B7A53C4" w14:textId="77777777" w:rsidR="009F4E9C" w:rsidRDefault="009F4E9C" w:rsidP="009F4E9C">
      <w:pPr>
        <w:pStyle w:val="ListParagraph"/>
        <w:ind w:left="0"/>
        <w:rPr>
          <w:b/>
        </w:rPr>
      </w:pPr>
    </w:p>
    <w:p w14:paraId="5EEC52B4" w14:textId="77777777" w:rsidR="009F4E9C" w:rsidRPr="009F4E9C" w:rsidRDefault="009F4E9C" w:rsidP="009F4E9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F4E9C">
        <w:rPr>
          <w:rFonts w:ascii="Times New Roman" w:eastAsia="Calibri" w:hAnsi="Times New Roman" w:cs="Times New Roman"/>
          <w:b/>
          <w:sz w:val="24"/>
          <w:szCs w:val="24"/>
        </w:rPr>
        <w:t>REALITY CHECK INC -  12-MONTH ACTION PLAN</w:t>
      </w:r>
    </w:p>
    <w:p w14:paraId="2B2DAEB1" w14:textId="4ED142F8" w:rsidR="009F4E9C" w:rsidRPr="009F4E9C" w:rsidRDefault="001D285E" w:rsidP="009F4E9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129373FA" w14:textId="77777777" w:rsidR="009F4E9C" w:rsidRPr="009F4E9C" w:rsidRDefault="009F4E9C" w:rsidP="009F4E9C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D4EFB9" w14:textId="77777777" w:rsidR="009F4E9C" w:rsidRPr="009F4E9C" w:rsidRDefault="007416A2" w:rsidP="009F4E9C">
      <w:pPr>
        <w:autoSpaceDN w:val="0"/>
        <w:spacing w:after="0" w:line="276" w:lineRule="auto"/>
        <w:ind w:left="-90"/>
        <w:textAlignment w:val="baseline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</w:p>
    <w:tbl>
      <w:tblPr>
        <w:tblW w:w="9810" w:type="dxa"/>
        <w:tblInd w:w="44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10"/>
      </w:tblGrid>
      <w:tr w:rsidR="00A84E5E" w:rsidRPr="009F4E9C" w14:paraId="10186DD8" w14:textId="77777777" w:rsidTr="00A84E5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D6500" w14:textId="77777777" w:rsidR="00A84E5E" w:rsidRPr="009F4E9C" w:rsidRDefault="00A84E5E" w:rsidP="009F4E9C">
            <w:pPr>
              <w:autoSpaceDN w:val="0"/>
              <w:spacing w:after="200" w:line="27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>ACTIVITY</w:t>
            </w:r>
          </w:p>
        </w:tc>
      </w:tr>
      <w:tr w:rsidR="00A84E5E" w:rsidRPr="009F4E9C" w14:paraId="59F7AB54" w14:textId="77777777" w:rsidTr="00A84E5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ABDD4" w14:textId="77777777" w:rsidR="00A84E5E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C9136FF" w14:textId="3230146C" w:rsidR="00A84E5E" w:rsidRPr="009F4E9C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4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Recruit 2-3 members/month from</w:t>
            </w:r>
            <w:r w:rsidR="001D285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school districts </w:t>
            </w:r>
            <w:r w:rsidRPr="009F4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to join efforts.</w:t>
            </w:r>
          </w:p>
        </w:tc>
      </w:tr>
      <w:tr w:rsidR="00A84E5E" w:rsidRPr="009F4E9C" w14:paraId="145BCB78" w14:textId="77777777" w:rsidTr="00A84E5E">
        <w:trPr>
          <w:trHeight w:val="701"/>
        </w:trPr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4956D" w14:textId="77777777" w:rsidR="00A84E5E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C953D41" w14:textId="798C31B9" w:rsidR="00A84E5E" w:rsidRPr="009F4E9C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4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Train 20 school staff in free, school-chosen, evidence-based prevention education curriculum. </w:t>
            </w:r>
          </w:p>
        </w:tc>
      </w:tr>
      <w:tr w:rsidR="00A84E5E" w:rsidRPr="009F4E9C" w14:paraId="5EC0ABAC" w14:textId="77777777" w:rsidTr="00A84E5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980CE" w14:textId="77777777" w:rsidR="00A84E5E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BEF19E1" w14:textId="125C72C8" w:rsidR="00A84E5E" w:rsidRPr="009F4E9C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4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Train 4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people/kids </w:t>
            </w:r>
            <w:r w:rsidRPr="009F4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in Advocacy for prevention, </w:t>
            </w:r>
            <w:proofErr w:type="gramStart"/>
            <w:r w:rsidRPr="009F4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treatment</w:t>
            </w:r>
            <w:proofErr w:type="gramEnd"/>
            <w:r w:rsidRPr="009F4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and recovery funding / new bills.  </w:t>
            </w:r>
          </w:p>
        </w:tc>
      </w:tr>
      <w:tr w:rsidR="00A84E5E" w:rsidRPr="009F4E9C" w14:paraId="4E556A47" w14:textId="77777777" w:rsidTr="00A84E5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6C4A5" w14:textId="77777777" w:rsidR="00A84E5E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D32BBA4" w14:textId="77777777" w:rsidR="00A84E5E" w:rsidRPr="009F4E9C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4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Offer prevention education training to new members/students leading to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CPS</w:t>
            </w:r>
            <w:r w:rsidRPr="009F4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E5E" w:rsidRPr="009F4E9C" w14:paraId="20629734" w14:textId="77777777" w:rsidTr="00A84E5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B0E9E" w14:textId="77777777" w:rsidR="00A84E5E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7CCA1A9" w14:textId="77777777" w:rsidR="00A84E5E" w:rsidRPr="009F4E9C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4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Recruit interns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for</w:t>
            </w:r>
            <w:r w:rsidRPr="009F4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grant writing, social media, web updates, and marketing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/branding messaging</w:t>
            </w:r>
            <w:r w:rsidRPr="009F4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A84E5E" w:rsidRPr="009F4E9C" w14:paraId="66D5DB45" w14:textId="77777777" w:rsidTr="00A84E5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4F7252" w14:textId="77777777" w:rsidR="00A84E5E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FE171C1" w14:textId="7FAC1DC5" w:rsidR="00A84E5E" w:rsidRPr="009F4E9C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4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Train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4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community members in </w:t>
            </w:r>
            <w:proofErr w:type="gramStart"/>
            <w:r w:rsidRPr="009F4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SPF  (</w:t>
            </w:r>
            <w:proofErr w:type="gramEnd"/>
            <w:r w:rsidRPr="009F4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assessment, capacity, planning, implementation, evaluation)</w:t>
            </w:r>
          </w:p>
        </w:tc>
      </w:tr>
      <w:tr w:rsidR="00A84E5E" w:rsidRPr="009F4E9C" w14:paraId="0A710A26" w14:textId="77777777" w:rsidTr="00A84E5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9C96C" w14:textId="77777777" w:rsidR="00A84E5E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C10887" w14:textId="77777777" w:rsidR="00A84E5E" w:rsidRPr="009F4E9C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ttend hospital task force to collaborate on initiatives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4E5E" w:rsidRPr="009F4E9C" w14:paraId="1DFC2FE8" w14:textId="77777777" w:rsidTr="00A84E5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9F04E2" w14:textId="77777777" w:rsidR="00A84E5E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88B2AF7" w14:textId="77777777" w:rsidR="00A84E5E" w:rsidRPr="009F4E9C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</w:t>
            </w:r>
            <w:r w:rsidRPr="009F4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ttend law enforcement initiatives to reduce drug and alcohol use. </w:t>
            </w:r>
          </w:p>
        </w:tc>
      </w:tr>
      <w:tr w:rsidR="00A84E5E" w:rsidRPr="009F4E9C" w14:paraId="111635BC" w14:textId="77777777" w:rsidTr="00A84E5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69984" w14:textId="77777777" w:rsidR="00A84E5E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3FC4CAC" w14:textId="77777777" w:rsidR="00A84E5E" w:rsidRPr="009F4E9C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4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Build relationship with local business owners to promote sales compliance.</w:t>
            </w:r>
          </w:p>
        </w:tc>
      </w:tr>
      <w:tr w:rsidR="00A84E5E" w:rsidRPr="009F4E9C" w14:paraId="04EAAF62" w14:textId="77777777" w:rsidTr="00A84E5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181935" w14:textId="77777777" w:rsidR="00A84E5E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38BCAA9" w14:textId="77777777" w:rsidR="00A84E5E" w:rsidRPr="009F4E9C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Implement</w:t>
            </w:r>
            <w:r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HEALTHY MONADNOCK 2020 for initiatives to reduce substance use. </w:t>
            </w:r>
          </w:p>
        </w:tc>
      </w:tr>
      <w:tr w:rsidR="00A84E5E" w:rsidRPr="009F4E9C" w14:paraId="13FF4EC3" w14:textId="77777777" w:rsidTr="00A84E5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6EAFD" w14:textId="77777777" w:rsidR="00A84E5E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381C214" w14:textId="77777777" w:rsidR="00A84E5E" w:rsidRPr="009F4E9C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Work w</w:t>
            </w:r>
            <w:r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>ith local Rotary, Elks, Kiwanis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and Lions on After School program, Safe Stations, $ for Parenting Wisely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for parents of kids “moving up”(new school), tours to HOC, scholarships, low-cost smart phones…..</w:t>
            </w:r>
            <w:r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A84E5E" w:rsidRPr="009F4E9C" w14:paraId="370DC75E" w14:textId="77777777" w:rsidTr="00A84E5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D4BFB" w14:textId="77777777" w:rsidR="00A84E5E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5D8BE6B" w14:textId="77777777" w:rsidR="00A84E5E" w:rsidRPr="009F4E9C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Work w</w:t>
            </w:r>
            <w:r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>ith police departments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(crime watch training)</w:t>
            </w:r>
          </w:p>
        </w:tc>
      </w:tr>
      <w:tr w:rsidR="00A84E5E" w:rsidRPr="009F4E9C" w14:paraId="619B8CEC" w14:textId="77777777" w:rsidTr="00A84E5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63957" w14:textId="77777777" w:rsidR="00A84E5E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1F2906D" w14:textId="77777777" w:rsidR="00A84E5E" w:rsidRPr="009F4E9C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Do messages from </w:t>
            </w:r>
            <w:r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>Public Health Advisory Group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that</w:t>
            </w:r>
            <w:r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promote health.  </w:t>
            </w:r>
          </w:p>
        </w:tc>
      </w:tr>
      <w:tr w:rsidR="00A84E5E" w:rsidRPr="009F4E9C" w14:paraId="54BE9D49" w14:textId="77777777" w:rsidTr="00A84E5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A2615" w14:textId="77777777" w:rsidR="00A84E5E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413C022" w14:textId="77777777" w:rsidR="00A84E5E" w:rsidRPr="009F4E9C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4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Promote use of SBIRT in M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CH and</w:t>
            </w:r>
            <w:r w:rsidRPr="009F4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clinics 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A84E5E" w:rsidRPr="009F4E9C" w14:paraId="0B5495FD" w14:textId="77777777" w:rsidTr="00A84E5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4D78E" w14:textId="77777777" w:rsidR="00A84E5E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1EE3ADA" w14:textId="77777777" w:rsidR="00A84E5E" w:rsidRPr="009F4E9C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4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Develop capacity building plan,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sustainability plan, and an agency growth plan</w:t>
            </w:r>
          </w:p>
        </w:tc>
      </w:tr>
      <w:tr w:rsidR="00A84E5E" w:rsidRPr="009F4E9C" w14:paraId="5F11D3F0" w14:textId="77777777" w:rsidTr="00A84E5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AC7C0" w14:textId="77777777" w:rsidR="00A84E5E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39DFD7A" w14:textId="77777777" w:rsidR="00A84E5E" w:rsidRPr="009F4E9C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Treatment referrals for inquiries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&amp; print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 </w:t>
            </w:r>
            <w:r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deliver</w:t>
            </w:r>
            <w:proofErr w:type="gramEnd"/>
            <w:r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resources to schools and businesses.  </w:t>
            </w:r>
          </w:p>
        </w:tc>
      </w:tr>
      <w:tr w:rsidR="00A84E5E" w:rsidRPr="009F4E9C" w14:paraId="6A5795F6" w14:textId="77777777" w:rsidTr="00A84E5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C74E1" w14:textId="77777777" w:rsidR="00A84E5E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51CBBA5" w14:textId="77777777" w:rsidR="00A84E5E" w:rsidRPr="009F4E9C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Attend other coalition meetings regarding prevention and recovery </w:t>
            </w:r>
            <w:r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>initiatives</w:t>
            </w:r>
          </w:p>
        </w:tc>
      </w:tr>
      <w:tr w:rsidR="00A84E5E" w:rsidRPr="009F4E9C" w14:paraId="2D7DA74F" w14:textId="77777777" w:rsidTr="00A84E5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0E34C" w14:textId="77777777" w:rsidR="00A84E5E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1BCA7C9" w14:textId="77777777" w:rsidR="00A84E5E" w:rsidRPr="009F4E9C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Help schools </w:t>
            </w:r>
            <w:r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>update drug use policies / procedures to reflec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 current drugs &amp; issues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Va</w:t>
            </w:r>
            <w:r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>ping, synthetics) and related school violence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provide samples of other schools</w:t>
            </w:r>
            <w:r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84E5E" w:rsidRPr="009F4E9C" w14:paraId="2D3EA795" w14:textId="77777777" w:rsidTr="00A84E5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883AA5" w14:textId="77777777" w:rsidR="00A84E5E" w:rsidRPr="009F4E9C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Show</w:t>
            </w:r>
            <w:r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businesses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how </w:t>
            </w:r>
            <w:r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to update substance use policies / procedures to reflect current drugs and related workplace violence. </w:t>
            </w:r>
          </w:p>
        </w:tc>
      </w:tr>
      <w:tr w:rsidR="00A84E5E" w:rsidRPr="009F4E9C" w14:paraId="7CEA3D5F" w14:textId="77777777" w:rsidTr="00A84E5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FB839" w14:textId="77777777" w:rsidR="00A84E5E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B3B4C49" w14:textId="77777777" w:rsidR="00A84E5E" w:rsidRPr="009F4E9C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Present to local government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about adoption </w:t>
            </w:r>
            <w:r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>alcohol related ordinances (sales, ad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>, outdoor events.</w:t>
            </w:r>
          </w:p>
        </w:tc>
      </w:tr>
      <w:tr w:rsidR="00A84E5E" w:rsidRPr="009F4E9C" w14:paraId="08809C5C" w14:textId="77777777" w:rsidTr="00A84E5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14FD6" w14:textId="77777777" w:rsidR="00A84E5E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1A094FF" w14:textId="77777777" w:rsidR="00A84E5E" w:rsidRPr="009F4E9C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Deliver to schools,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drs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dentists, grocery stores, retailers, businesses, </w:t>
            </w:r>
            <w:r w:rsidRPr="009F4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prevention, treatment, and recovery resources.</w:t>
            </w:r>
          </w:p>
        </w:tc>
      </w:tr>
      <w:tr w:rsidR="00A84E5E" w:rsidRPr="009F4E9C" w14:paraId="5AB14638" w14:textId="77777777" w:rsidTr="00A84E5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B1EDC" w14:textId="77777777" w:rsidR="00A84E5E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4DBAE0E" w14:textId="77777777" w:rsidR="00A84E5E" w:rsidRPr="009F4E9C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4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Annual Prevention Media Calendar</w:t>
            </w:r>
          </w:p>
        </w:tc>
      </w:tr>
      <w:tr w:rsidR="00A84E5E" w:rsidRPr="009F4E9C" w14:paraId="6481AF82" w14:textId="77777777" w:rsidTr="00A84E5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FCB34" w14:textId="77777777" w:rsidR="00A84E5E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D836334" w14:textId="77777777" w:rsidR="00A84E5E" w:rsidRPr="009F4E9C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Set up tables at events / presentations with </w:t>
            </w:r>
            <w:r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>swag</w:t>
            </w:r>
          </w:p>
        </w:tc>
      </w:tr>
      <w:tr w:rsidR="00A84E5E" w:rsidRPr="009F4E9C" w14:paraId="02797DAD" w14:textId="77777777" w:rsidTr="00A84E5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70489" w14:textId="77777777" w:rsidR="00A84E5E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FB5F4B3" w14:textId="77777777" w:rsidR="00A84E5E" w:rsidRPr="009F4E9C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Schedule </w:t>
            </w:r>
            <w:r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quarterly community events for people age 17+ related to recovery </w:t>
            </w:r>
          </w:p>
        </w:tc>
      </w:tr>
      <w:tr w:rsidR="00A84E5E" w:rsidRPr="009F4E9C" w14:paraId="5B3D1A13" w14:textId="77777777" w:rsidTr="00A84E5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D71910" w14:textId="77777777" w:rsidR="00A84E5E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BE92BAC" w14:textId="77777777" w:rsidR="00A84E5E" w:rsidRPr="009F4E9C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SimSun" w:hAnsi="Times New Roman" w:cs="Mangal"/>
                <w:kern w:val="3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Media Ads:</w:t>
            </w:r>
            <w:r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4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Above the Influence, Drugged Driving Parents Who Host, Rx Take-Backs, R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RW</w:t>
            </w:r>
            <w:r w:rsidRPr="009F4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4E5E" w:rsidRPr="009F4E9C" w14:paraId="63776EB8" w14:textId="77777777" w:rsidTr="00A84E5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E2920" w14:textId="77777777" w:rsidR="00A84E5E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A1C8717" w14:textId="77777777" w:rsidR="00A84E5E" w:rsidRPr="009F4E9C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>Weekly updates to website/social media</w:t>
            </w:r>
          </w:p>
        </w:tc>
      </w:tr>
      <w:tr w:rsidR="00A84E5E" w:rsidRPr="009F4E9C" w14:paraId="45715F52" w14:textId="77777777" w:rsidTr="00A84E5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F8239" w14:textId="77777777" w:rsidR="00A84E5E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93CECD" w14:textId="77777777" w:rsidR="00A84E5E" w:rsidRPr="009F4E9C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Monthly networking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 committee </w:t>
            </w:r>
            <w:r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meetings </w:t>
            </w:r>
          </w:p>
        </w:tc>
      </w:tr>
      <w:tr w:rsidR="00A84E5E" w:rsidRPr="009F4E9C" w14:paraId="790D2CD4" w14:textId="77777777" w:rsidTr="00A84E5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2A641" w14:textId="77777777" w:rsidR="00A84E5E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90E0CE" w14:textId="77777777" w:rsidR="00A84E5E" w:rsidRPr="009F4E9C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Organize </w:t>
            </w:r>
            <w:r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>Narcan trainings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(community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mbrs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(order kits, trainer, and reserve space, do ads)</w:t>
            </w:r>
          </w:p>
        </w:tc>
      </w:tr>
      <w:tr w:rsidR="00A84E5E" w:rsidRPr="009F4E9C" w14:paraId="58800565" w14:textId="77777777" w:rsidTr="00A84E5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DB3BC" w14:textId="77777777" w:rsidR="00A84E5E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664EA5F" w14:textId="77777777" w:rsidR="00A84E5E" w:rsidRPr="009F4E9C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4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Training for Media Power Youth &amp; Youth Leadership Academy (summer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A84E5E" w:rsidRPr="009F4E9C" w14:paraId="2B76C20F" w14:textId="77777777" w:rsidTr="00A84E5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BC716" w14:textId="77777777" w:rsidR="00A84E5E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5F17733" w14:textId="77777777" w:rsidR="00A84E5E" w:rsidRPr="009F4E9C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Start new s</w:t>
            </w:r>
            <w:r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>upport groups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advertise </w:t>
            </w:r>
          </w:p>
        </w:tc>
      </w:tr>
      <w:tr w:rsidR="00A84E5E" w:rsidRPr="009F4E9C" w14:paraId="1F5EA1F6" w14:textId="77777777" w:rsidTr="00A84E5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F8DD3" w14:textId="77777777" w:rsidR="00A84E5E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7F078FF" w14:textId="77777777" w:rsidR="00A84E5E" w:rsidRPr="009F4E9C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>Certified Prevention Specialist workforce development / financial aid for trainings</w:t>
            </w:r>
          </w:p>
        </w:tc>
      </w:tr>
      <w:tr w:rsidR="00A84E5E" w:rsidRPr="009F4E9C" w14:paraId="5C449457" w14:textId="77777777" w:rsidTr="00A84E5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80D3F" w14:textId="77777777" w:rsidR="00A84E5E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4A0EA2C" w14:textId="77777777" w:rsidR="00A84E5E" w:rsidRPr="009F4E9C" w:rsidRDefault="00E15AAA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Materials for Signs &amp; Symptoms, </w:t>
            </w:r>
            <w:r w:rsidR="00A84E5E"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>Intervention &amp; treatment referrals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</w:t>
            </w:r>
            <w:r w:rsidR="00A84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84E5E"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>schools / business HR depts</w:t>
            </w:r>
          </w:p>
        </w:tc>
      </w:tr>
      <w:tr w:rsidR="00A84E5E" w:rsidRPr="009F4E9C" w14:paraId="7E8FB89C" w14:textId="77777777" w:rsidTr="00A84E5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BBF45" w14:textId="77777777" w:rsidR="00E15AAA" w:rsidRDefault="00E15AAA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DE5A8F6" w14:textId="77777777" w:rsidR="00A84E5E" w:rsidRPr="009F4E9C" w:rsidRDefault="00E15AAA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Work with </w:t>
            </w:r>
            <w:r w:rsidR="00A84E5E" w:rsidRPr="009F4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PD’s to install permanent Rx drop boxes / instruct on proper    </w:t>
            </w:r>
          </w:p>
        </w:tc>
      </w:tr>
      <w:tr w:rsidR="00A84E5E" w:rsidRPr="009F4E9C" w14:paraId="0ED68D89" w14:textId="77777777" w:rsidTr="00A84E5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A314E" w14:textId="77777777" w:rsidR="00E15AAA" w:rsidRDefault="00E15AAA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326843" w14:textId="77777777" w:rsidR="00A84E5E" w:rsidRPr="009F4E9C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Show movies: </w:t>
            </w:r>
            <w:r w:rsidR="00E15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Heroin Effect, </w:t>
            </w:r>
            <w:r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>Anonymous People</w:t>
            </w:r>
            <w:r w:rsidR="00E15AA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Hungry Heart </w:t>
            </w:r>
            <w:proofErr w:type="spellStart"/>
            <w:r w:rsidR="00E15AAA">
              <w:rPr>
                <w:rFonts w:ascii="Times New Roman" w:eastAsia="Calibri" w:hAnsi="Times New Roman" w:cs="Times New Roman"/>
                <w:sz w:val="24"/>
                <w:szCs w:val="24"/>
              </w:rPr>
              <w:t>ect</w:t>
            </w:r>
            <w:proofErr w:type="spellEnd"/>
            <w:r w:rsidR="00E15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E15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 </w:t>
            </w:r>
            <w:r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>times per year</w:t>
            </w:r>
          </w:p>
        </w:tc>
      </w:tr>
      <w:tr w:rsidR="00A84E5E" w:rsidRPr="009F4E9C" w14:paraId="23E06592" w14:textId="77777777" w:rsidTr="00A84E5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008747" w14:textId="77777777" w:rsidR="00E15AAA" w:rsidRDefault="00E15AAA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75285B6" w14:textId="77777777" w:rsidR="00A84E5E" w:rsidRPr="009F4E9C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istribute proper Rx disposal </w:t>
            </w:r>
            <w:proofErr w:type="gramStart"/>
            <w:r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cards  </w:t>
            </w:r>
            <w:r w:rsidR="00E15AAA">
              <w:rPr>
                <w:rFonts w:ascii="Times New Roman" w:eastAsia="Calibri" w:hAnsi="Times New Roman" w:cs="Times New Roman"/>
                <w:sz w:val="24"/>
                <w:szCs w:val="24"/>
              </w:rPr>
              <w:t>and</w:t>
            </w:r>
            <w:proofErr w:type="gramEnd"/>
            <w:r w:rsidR="00E15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overdose resource cards</w:t>
            </w:r>
          </w:p>
        </w:tc>
      </w:tr>
      <w:tr w:rsidR="00A84E5E" w:rsidRPr="009F4E9C" w14:paraId="026E39A5" w14:textId="77777777" w:rsidTr="00A84E5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54C55" w14:textId="77777777" w:rsidR="00E15AAA" w:rsidRDefault="00E15AAA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A6E3EDB" w14:textId="77777777" w:rsidR="00A84E5E" w:rsidRPr="009F4E9C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F4E9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Provide 2 proper prescribing and 2 proper disposal trainings per year</w:t>
            </w:r>
          </w:p>
        </w:tc>
      </w:tr>
      <w:tr w:rsidR="00A84E5E" w:rsidRPr="009F4E9C" w14:paraId="62C86FE6" w14:textId="77777777" w:rsidTr="00A84E5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61980" w14:textId="77777777" w:rsidR="00E15AAA" w:rsidRDefault="00E15AAA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42D23EF" w14:textId="77777777" w:rsidR="00A84E5E" w:rsidRPr="009F4E9C" w:rsidRDefault="00E15AAA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Deliver t</w:t>
            </w:r>
            <w:r w:rsidR="00A84E5E"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>reatment resources to K-12 and colleges, parents, faith</w:t>
            </w:r>
            <w:r w:rsidR="00A84E5E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A84E5E"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>based</w:t>
            </w:r>
            <w:r w:rsidR="00A84E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A84E5E"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>businesses</w:t>
            </w:r>
          </w:p>
        </w:tc>
      </w:tr>
      <w:tr w:rsidR="00A84E5E" w:rsidRPr="009F4E9C" w14:paraId="3A257A72" w14:textId="77777777" w:rsidTr="00A84E5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9AFDC" w14:textId="77777777" w:rsidR="00E15AAA" w:rsidRDefault="00E15AAA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D5C5493" w14:textId="77777777" w:rsidR="00A84E5E" w:rsidRPr="009F4E9C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Provide signs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&amp;</w:t>
            </w:r>
            <w:r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symptoms</w:t>
            </w:r>
            <w:r w:rsidR="00E15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OME info, </w:t>
            </w:r>
            <w:proofErr w:type="spellStart"/>
            <w:proofErr w:type="gramStart"/>
            <w:r w:rsidR="00E15AAA">
              <w:rPr>
                <w:rFonts w:ascii="Times New Roman" w:eastAsia="Calibri" w:hAnsi="Times New Roman" w:cs="Times New Roman"/>
                <w:sz w:val="24"/>
                <w:szCs w:val="24"/>
              </w:rPr>
              <w:t>ect</w:t>
            </w:r>
            <w:proofErr w:type="spellEnd"/>
            <w:r w:rsidR="00E15A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presentations</w:t>
            </w:r>
            <w:proofErr w:type="gramEnd"/>
            <w:r w:rsidRPr="009F4E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to schools and businesses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84E5E" w:rsidRPr="009F4E9C" w14:paraId="2F774F32" w14:textId="77777777" w:rsidTr="00A84E5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74899" w14:textId="77777777" w:rsidR="00E15AAA" w:rsidRDefault="00E15AAA" w:rsidP="009F4E9C">
            <w:pPr>
              <w:autoSpaceDN w:val="0"/>
              <w:spacing w:after="0" w:line="25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08DF9D" w14:textId="77777777" w:rsidR="00A84E5E" w:rsidRPr="009F4E9C" w:rsidRDefault="00A84E5E" w:rsidP="009F4E9C">
            <w:pPr>
              <w:autoSpaceDN w:val="0"/>
              <w:spacing w:after="0" w:line="256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4E9C">
              <w:rPr>
                <w:rFonts w:ascii="Times New Roman" w:hAnsi="Times New Roman" w:cs="Times New Roman"/>
                <w:sz w:val="24"/>
                <w:szCs w:val="24"/>
              </w:rPr>
              <w:t xml:space="preserve">On parks clean-up days,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give</w:t>
            </w:r>
            <w:r w:rsidRPr="009F4E9C">
              <w:rPr>
                <w:rFonts w:ascii="Times New Roman" w:hAnsi="Times New Roman" w:cs="Times New Roman"/>
                <w:sz w:val="24"/>
                <w:szCs w:val="24"/>
              </w:rPr>
              <w:t xml:space="preserve"> kits to dispose of needles safely / properly</w:t>
            </w:r>
          </w:p>
        </w:tc>
      </w:tr>
      <w:tr w:rsidR="00BE4345" w:rsidRPr="009F4E9C" w14:paraId="4CE2B703" w14:textId="77777777" w:rsidTr="00A84E5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25FDBE" w14:textId="77777777" w:rsidR="00BE4345" w:rsidRDefault="00BE4345" w:rsidP="009F4E9C">
            <w:pPr>
              <w:autoSpaceDN w:val="0"/>
              <w:spacing w:after="0" w:line="25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42DED" w14:textId="77777777" w:rsidR="00BE4345" w:rsidRDefault="00BE4345" w:rsidP="009F4E9C">
            <w:pPr>
              <w:autoSpaceDN w:val="0"/>
              <w:spacing w:after="0" w:line="25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Create monthly newsletters and do website updates (trainings and events)</w:t>
            </w:r>
          </w:p>
        </w:tc>
      </w:tr>
      <w:tr w:rsidR="00BE4345" w:rsidRPr="009F4E9C" w14:paraId="00A29E7F" w14:textId="77777777" w:rsidTr="00A84E5E">
        <w:tc>
          <w:tcPr>
            <w:tcW w:w="9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3C6BB" w14:textId="77777777" w:rsidR="00BE4345" w:rsidRDefault="00BE4345" w:rsidP="009F4E9C">
            <w:pPr>
              <w:autoSpaceDN w:val="0"/>
              <w:spacing w:after="0" w:line="25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BC934" w14:textId="77777777" w:rsidR="00BE4345" w:rsidRDefault="00BE4345" w:rsidP="009F4E9C">
            <w:pPr>
              <w:autoSpaceDN w:val="0"/>
              <w:spacing w:after="0" w:line="256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Organize Recovery events (1 annually)</w:t>
            </w:r>
          </w:p>
        </w:tc>
      </w:tr>
    </w:tbl>
    <w:p w14:paraId="79A71000" w14:textId="77777777" w:rsidR="009F4E9C" w:rsidRPr="009F4E9C" w:rsidRDefault="009F4E9C" w:rsidP="00E26E98">
      <w:pPr>
        <w:autoSpaceDN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</w:pPr>
      <w:r w:rsidRPr="009F4E9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416A2">
        <w:rPr>
          <w:rFonts w:ascii="Times New Roman" w:eastAsia="SimSun" w:hAnsi="Times New Roman" w:cs="Times New Roman"/>
          <w:b/>
          <w:kern w:val="3"/>
          <w:sz w:val="24"/>
          <w:szCs w:val="24"/>
          <w:lang w:eastAsia="zh-CN" w:bidi="hi-IN"/>
        </w:rPr>
        <w:t xml:space="preserve"> </w:t>
      </w:r>
    </w:p>
    <w:sectPr w:rsidR="009F4E9C" w:rsidRPr="009F4E9C" w:rsidSect="00470F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E9C"/>
    <w:rsid w:val="000E3EBF"/>
    <w:rsid w:val="001D285E"/>
    <w:rsid w:val="0041420F"/>
    <w:rsid w:val="00470F00"/>
    <w:rsid w:val="004F0C8D"/>
    <w:rsid w:val="005D019F"/>
    <w:rsid w:val="007416A2"/>
    <w:rsid w:val="007E4CFB"/>
    <w:rsid w:val="00927686"/>
    <w:rsid w:val="00952FD7"/>
    <w:rsid w:val="009F4E9C"/>
    <w:rsid w:val="00A84E5E"/>
    <w:rsid w:val="00BE4345"/>
    <w:rsid w:val="00E15AAA"/>
    <w:rsid w:val="00E2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E448F"/>
  <w15:chartTrackingRefBased/>
  <w15:docId w15:val="{CCA3EE58-48DA-48A8-9C51-9FF5F190D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9F4E9C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table" w:styleId="TableGrid">
    <w:name w:val="Table Grid"/>
    <w:basedOn w:val="TableNormal"/>
    <w:uiPriority w:val="39"/>
    <w:rsid w:val="009F4E9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E4C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BC1CBC-AC7F-439B-871C-92E7C7376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maryd14</dc:creator>
  <cp:keywords/>
  <dc:description/>
  <cp:lastModifiedBy>Mary Drew</cp:lastModifiedBy>
  <cp:revision>2</cp:revision>
  <cp:lastPrinted>2017-08-11T14:08:00Z</cp:lastPrinted>
  <dcterms:created xsi:type="dcterms:W3CDTF">2020-10-19T14:39:00Z</dcterms:created>
  <dcterms:modified xsi:type="dcterms:W3CDTF">2020-10-19T14:39:00Z</dcterms:modified>
</cp:coreProperties>
</file>